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5A8B" w14:textId="77777777" w:rsidR="00654710" w:rsidRPr="00422CF6" w:rsidRDefault="00654710" w:rsidP="00654710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NASLOV RADA</w:t>
      </w:r>
      <w:r w:rsidRPr="00422C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(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Times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New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Roman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Bold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VELIKA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SLOVA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CENTRIRANO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12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pt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Single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after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12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pt</w:t>
      </w:r>
      <w:r w:rsidRPr="00422CF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)</w:t>
      </w:r>
    </w:p>
    <w:p w14:paraId="580B7CA8" w14:textId="77777777" w:rsidR="00654710" w:rsidRPr="00422CF6" w:rsidRDefault="00654710" w:rsidP="00654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3C6046">
        <w:rPr>
          <w:rFonts w:ascii="Times New Roman" w:hAnsi="Times New Roman" w:cs="Times New Roman"/>
          <w:color w:val="auto"/>
          <w:sz w:val="24"/>
          <w:szCs w:val="24"/>
          <w:lang w:val="en-US"/>
        </w:rPr>
        <w:t>Ime</w:t>
      </w:r>
      <w:r w:rsidRPr="00422C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prezime </w:t>
      </w:r>
      <w:proofErr w:type="spellStart"/>
      <w:r w:rsidRPr="003C6046">
        <w:rPr>
          <w:rFonts w:ascii="Times New Roman" w:hAnsi="Times New Roman" w:cs="Times New Roman"/>
          <w:color w:val="auto"/>
          <w:sz w:val="24"/>
          <w:szCs w:val="24"/>
          <w:lang w:val="en-US"/>
        </w:rPr>
        <w:t>prvog</w:t>
      </w:r>
      <w:proofErr w:type="spellEnd"/>
      <w:r w:rsidRPr="00422C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color w:val="auto"/>
          <w:sz w:val="24"/>
          <w:szCs w:val="24"/>
          <w:lang w:val="en-US"/>
        </w:rPr>
        <w:t>autora</w:t>
      </w:r>
      <w:proofErr w:type="spellEnd"/>
      <w:r w:rsidRPr="00422C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proofErr w:type="spellStart"/>
      <w:r w:rsidRPr="003C6046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filijacija</w:t>
      </w:r>
      <w:proofErr w:type="spellEnd"/>
    </w:p>
    <w:p w14:paraId="4BBA241A" w14:textId="77777777" w:rsidR="00654710" w:rsidRPr="00422CF6" w:rsidRDefault="00654710" w:rsidP="00654710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3C6046">
        <w:rPr>
          <w:rFonts w:ascii="Times New Roman" w:hAnsi="Times New Roman" w:cs="Times New Roman"/>
          <w:sz w:val="20"/>
          <w:szCs w:val="20"/>
        </w:rPr>
        <w:t>E-mail: &lt; &gt;</w:t>
      </w:r>
    </w:p>
    <w:p w14:paraId="3F07E8F0" w14:textId="77777777" w:rsidR="00654710" w:rsidRPr="003C6046" w:rsidRDefault="00654710" w:rsidP="00654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6046">
        <w:rPr>
          <w:rFonts w:ascii="Times New Roman" w:hAnsi="Times New Roman" w:cs="Times New Roman"/>
          <w:color w:val="auto"/>
          <w:sz w:val="24"/>
          <w:szCs w:val="24"/>
        </w:rPr>
        <w:t xml:space="preserve">Ime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prezime </w:t>
      </w:r>
      <w:r w:rsidRPr="003C6046">
        <w:rPr>
          <w:rFonts w:ascii="Times New Roman" w:hAnsi="Times New Roman" w:cs="Times New Roman"/>
          <w:color w:val="auto"/>
          <w:sz w:val="24"/>
          <w:szCs w:val="24"/>
        </w:rPr>
        <w:t>drugog autora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afilijacija</w:t>
      </w:r>
      <w:proofErr w:type="spellEnd"/>
    </w:p>
    <w:p w14:paraId="2D8023D1" w14:textId="77777777" w:rsidR="00654710" w:rsidRDefault="00654710" w:rsidP="00654710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046">
        <w:rPr>
          <w:rFonts w:ascii="Times New Roman" w:hAnsi="Times New Roman" w:cs="Times New Roman"/>
          <w:sz w:val="20"/>
          <w:szCs w:val="20"/>
        </w:rPr>
        <w:t>E-mail: &lt; &gt;</w:t>
      </w:r>
    </w:p>
    <w:p w14:paraId="0A7BBED3" w14:textId="77777777" w:rsidR="00904B26" w:rsidRDefault="00904B26"/>
    <w:sectPr w:rsidR="0090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0"/>
    <w:rsid w:val="00654710"/>
    <w:rsid w:val="00904B26"/>
    <w:rsid w:val="00E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3C21F"/>
  <w15:chartTrackingRefBased/>
  <w15:docId w15:val="{B4EEEDC9-7513-493C-9493-63E87FD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10"/>
    <w:rPr>
      <w:kern w:val="0"/>
      <w:lang w:val="sr-Latn-R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1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163</Characters>
  <Application>Microsoft Office Word</Application>
  <DocSecurity>0</DocSecurity>
  <Lines>6</Lines>
  <Paragraphs>5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Stamenković</dc:creator>
  <cp:keywords/>
  <dc:description/>
  <cp:lastModifiedBy>Mladen Stamenković</cp:lastModifiedBy>
  <cp:revision>2</cp:revision>
  <dcterms:created xsi:type="dcterms:W3CDTF">2024-01-27T15:10:00Z</dcterms:created>
  <dcterms:modified xsi:type="dcterms:W3CDTF">2024-01-27T15:10:00Z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baf466ee-fd13-42e7-9b14-b41badae368c</vt:lpwstr>
  </property>
</Properties>
</file>